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D94BFB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B12744">
        <w:rPr>
          <w:rFonts w:ascii="Times New Roman" w:hAnsi="Times New Roman"/>
          <w:sz w:val="24"/>
          <w:szCs w:val="24"/>
        </w:rPr>
        <w:t>ara: IEF</w:t>
      </w:r>
    </w:p>
    <w:p w:rsidR="00600019" w:rsidRPr="001C55C2" w:rsidRDefault="00B1274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Prezada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B1274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VALDA RODRIGUES DE SANTA RITA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62BF" w:rsidRDefault="00BE62BF" w:rsidP="00BE62B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BE62BF" w:rsidRDefault="00BE62BF" w:rsidP="00BE62B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BE62BF" w:rsidRDefault="00BE62BF" w:rsidP="00BE62B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Default="00600019" w:rsidP="00600019">
      <w:pPr>
        <w:jc w:val="center"/>
      </w:pPr>
    </w:p>
    <w:p w:rsidR="00D94BFB" w:rsidRDefault="00D94BFB" w:rsidP="00600019">
      <w:pPr>
        <w:jc w:val="center"/>
      </w:pPr>
    </w:p>
    <w:p w:rsidR="00D94BFB" w:rsidRDefault="00D94BFB" w:rsidP="00600019">
      <w:pPr>
        <w:jc w:val="center"/>
      </w:pPr>
    </w:p>
    <w:p w:rsidR="00D94BFB" w:rsidRDefault="00D94BFB" w:rsidP="00D94B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4BFB" w:rsidRDefault="00D94BFB" w:rsidP="00D94BFB">
      <w:pPr>
        <w:pStyle w:val="SemEspaamento"/>
        <w:jc w:val="center"/>
      </w:pPr>
      <w:r>
        <w:t>________________________________</w:t>
      </w:r>
    </w:p>
    <w:p w:rsidR="00D94BFB" w:rsidRDefault="00D94BFB" w:rsidP="00D94BFB">
      <w:pPr>
        <w:pStyle w:val="SemEspaamento"/>
        <w:jc w:val="center"/>
      </w:pPr>
      <w:r>
        <w:t>BRUNO LELES C. SILVA</w:t>
      </w:r>
    </w:p>
    <w:p w:rsidR="00D94BFB" w:rsidRDefault="00D94BFB" w:rsidP="00D94BFB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D94BFB" w:rsidRDefault="00D94BFB" w:rsidP="00D94BFB">
      <w:pPr>
        <w:pStyle w:val="SemEspaamento"/>
        <w:jc w:val="center"/>
      </w:pPr>
      <w:r>
        <w:t>PREFEITURA MUNICIPAL DE AIMORÉS</w:t>
      </w:r>
    </w:p>
    <w:p w:rsidR="00D94BFB" w:rsidRDefault="00D94BFB" w:rsidP="00600019">
      <w:pPr>
        <w:jc w:val="center"/>
      </w:pPr>
    </w:p>
    <w:sectPr w:rsidR="00D94BFB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A09A4"/>
    <w:rsid w:val="00142D57"/>
    <w:rsid w:val="00197E33"/>
    <w:rsid w:val="002B5AE4"/>
    <w:rsid w:val="0041475E"/>
    <w:rsid w:val="0043628B"/>
    <w:rsid w:val="004F02E1"/>
    <w:rsid w:val="00600019"/>
    <w:rsid w:val="00600A15"/>
    <w:rsid w:val="006F60E4"/>
    <w:rsid w:val="00787809"/>
    <w:rsid w:val="008A405D"/>
    <w:rsid w:val="00A62CB2"/>
    <w:rsid w:val="00B12744"/>
    <w:rsid w:val="00BE62BF"/>
    <w:rsid w:val="00C45317"/>
    <w:rsid w:val="00CB60F9"/>
    <w:rsid w:val="00D844D2"/>
    <w:rsid w:val="00D94BFB"/>
    <w:rsid w:val="00EA25B2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94BFB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5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145</Words>
  <Characters>783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2013-10-28T09:07:00Z</cp:lastPrinted>
  <dcterms:created xsi:type="dcterms:W3CDTF">2013-10-25T11:51:00Z</dcterms:created>
  <dcterms:modified xsi:type="dcterms:W3CDTF">2013-10-30T12:13:00Z</dcterms:modified>
</cp:coreProperties>
</file>